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EDE8" w14:textId="7C9A1CED" w:rsidR="00AF44B8" w:rsidRPr="005612B6" w:rsidRDefault="00871549" w:rsidP="00A3644D">
      <w:pPr>
        <w:ind w:right="-1"/>
        <w:jc w:val="center"/>
        <w:rPr>
          <w:b/>
          <w:bCs/>
          <w:sz w:val="32"/>
          <w:szCs w:val="32"/>
        </w:rPr>
      </w:pPr>
      <w:r w:rsidRPr="005612B6">
        <w:rPr>
          <w:rFonts w:hint="eastAsia"/>
          <w:b/>
          <w:bCs/>
          <w:sz w:val="32"/>
          <w:szCs w:val="32"/>
        </w:rPr>
        <w:t>エントリーシート</w:t>
      </w:r>
    </w:p>
    <w:p w14:paraId="2576A045" w14:textId="77777777" w:rsidR="00871549" w:rsidRDefault="00A3644D" w:rsidP="00A4083F">
      <w:pPr>
        <w:ind w:left="5040" w:right="420" w:firstLine="247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2358D" wp14:editId="0D7DA66D">
                <wp:simplePos x="0" y="0"/>
                <wp:positionH relativeFrom="column">
                  <wp:posOffset>5466420</wp:posOffset>
                </wp:positionH>
                <wp:positionV relativeFrom="paragraph">
                  <wp:posOffset>387616</wp:posOffset>
                </wp:positionV>
                <wp:extent cx="1080135" cy="1440180"/>
                <wp:effectExtent l="0" t="0" r="2476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1B8B" w14:textId="77777777" w:rsidR="00C5015C" w:rsidRDefault="00BB3883" w:rsidP="009D4624">
                            <w:pPr>
                              <w:ind w:firstLineChars="200" w:firstLine="360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写真添付</w:t>
                            </w:r>
                          </w:p>
                          <w:p w14:paraId="5DC79B15" w14:textId="77777777" w:rsidR="00C5015C" w:rsidRPr="00BB3883" w:rsidRDefault="00BB3883" w:rsidP="00BB3883">
                            <w:pPr>
                              <w:rPr>
                                <w:rFonts w:eastAsia="DengXia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縦４cm横３cm)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358D" id="正方形/長方形 1" o:spid="_x0000_s1026" style="position:absolute;left:0;text-align:left;margin-left:430.45pt;margin-top:30.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BWUA2uEAAAALAQAADwAAAAAAAAAAAAAAAAB6BAAAZHJzL2Rvd25y&#10;ZXYueG1sUEsFBgAAAAAEAAQA8wAAAIgFAAAAAA==&#10;">
                <v:stroke dashstyle="1 1"/>
                <v:textbox inset="5.85pt,.7pt,5.85pt,.7pt">
                  <w:txbxContent>
                    <w:p w14:paraId="5B621B8B" w14:textId="77777777" w:rsidR="00C5015C" w:rsidRDefault="00BB3883" w:rsidP="009D4624">
                      <w:pPr>
                        <w:ind w:firstLineChars="200" w:firstLine="360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写真添付</w:t>
                      </w:r>
                    </w:p>
                    <w:p w14:paraId="5DC79B15" w14:textId="77777777" w:rsidR="00C5015C" w:rsidRPr="00BB3883" w:rsidRDefault="00BB3883" w:rsidP="00BB3883">
                      <w:pPr>
                        <w:rPr>
                          <w:rFonts w:eastAsia="DengXian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(</w:t>
                      </w:r>
                      <w:r>
                        <w:rPr>
                          <w:sz w:val="18"/>
                          <w:lang w:eastAsia="zh-CN"/>
                        </w:rPr>
                        <w:t>縦４cm横３cm)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5377"/>
        <w:gridCol w:w="1701"/>
      </w:tblGrid>
      <w:tr w:rsidR="004B47B1" w14:paraId="6FACB076" w14:textId="77777777" w:rsidTr="003540A7">
        <w:trPr>
          <w:trHeight w:val="446"/>
        </w:trPr>
        <w:tc>
          <w:tcPr>
            <w:tcW w:w="1271" w:type="dxa"/>
          </w:tcPr>
          <w:p w14:paraId="52EF396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77" w:type="dxa"/>
          </w:tcPr>
          <w:p w14:paraId="3E790E90" w14:textId="77777777" w:rsidR="004B47B1" w:rsidRDefault="004B47B1"/>
        </w:tc>
        <w:tc>
          <w:tcPr>
            <w:tcW w:w="1701" w:type="dxa"/>
            <w:vMerge w:val="restart"/>
          </w:tcPr>
          <w:p w14:paraId="6971A14F" w14:textId="77777777" w:rsidR="004B47B1" w:rsidRDefault="00D461A9" w:rsidP="003540A7">
            <w:pPr>
              <w:rPr>
                <w:sz w:val="16"/>
                <w:szCs w:val="18"/>
              </w:rPr>
            </w:pPr>
            <w:r w:rsidRPr="00D461A9">
              <w:t>性別</w:t>
            </w:r>
            <w:r w:rsidR="003540A7">
              <w:rPr>
                <w:rFonts w:hint="eastAsia"/>
              </w:rPr>
              <w:t>(※</w:t>
            </w:r>
            <w:r w:rsidR="003540A7">
              <w:rPr>
                <w:rFonts w:hint="eastAsia"/>
                <w:sz w:val="16"/>
                <w:szCs w:val="18"/>
              </w:rPr>
              <w:t>任意記載）</w:t>
            </w:r>
          </w:p>
          <w:p w14:paraId="6BC947BB" w14:textId="77777777" w:rsidR="003540A7" w:rsidRDefault="003540A7" w:rsidP="003540A7"/>
          <w:p w14:paraId="4530795D" w14:textId="4746376E" w:rsidR="003540A7" w:rsidRDefault="003540A7" w:rsidP="003540A7"/>
        </w:tc>
      </w:tr>
      <w:tr w:rsidR="004B47B1" w14:paraId="7A95B878" w14:textId="77777777" w:rsidTr="003540A7">
        <w:trPr>
          <w:trHeight w:val="630"/>
        </w:trPr>
        <w:tc>
          <w:tcPr>
            <w:tcW w:w="1271" w:type="dxa"/>
          </w:tcPr>
          <w:p w14:paraId="4EFA8A3D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377" w:type="dxa"/>
          </w:tcPr>
          <w:p w14:paraId="7C962B3C" w14:textId="77777777" w:rsidR="004B47B1" w:rsidRDefault="004B47B1"/>
        </w:tc>
        <w:tc>
          <w:tcPr>
            <w:tcW w:w="1701" w:type="dxa"/>
            <w:vMerge/>
          </w:tcPr>
          <w:p w14:paraId="28059E46" w14:textId="77777777" w:rsidR="004B47B1" w:rsidRDefault="004B47B1"/>
        </w:tc>
      </w:tr>
      <w:tr w:rsidR="004B47B1" w14:paraId="1FC888B7" w14:textId="77777777" w:rsidTr="003540A7">
        <w:tc>
          <w:tcPr>
            <w:tcW w:w="1271" w:type="dxa"/>
          </w:tcPr>
          <w:p w14:paraId="5CD2DA04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78" w:type="dxa"/>
            <w:gridSpan w:val="2"/>
          </w:tcPr>
          <w:p w14:paraId="2002A033" w14:textId="77777777" w:rsidR="004B47B1" w:rsidRDefault="004B47B1" w:rsidP="004B47B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C501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月　</w:t>
            </w:r>
            <w:r w:rsidR="00C501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日生</w:t>
            </w:r>
            <w:r w:rsidR="00C501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（満　　歳）</w:t>
            </w:r>
          </w:p>
        </w:tc>
      </w:tr>
      <w:tr w:rsidR="004B47B1" w14:paraId="1A0249CE" w14:textId="77777777" w:rsidTr="003540A7">
        <w:trPr>
          <w:trHeight w:val="898"/>
        </w:trPr>
        <w:tc>
          <w:tcPr>
            <w:tcW w:w="1271" w:type="dxa"/>
          </w:tcPr>
          <w:p w14:paraId="6B31933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2"/>
          </w:tcPr>
          <w:p w14:paraId="67E8C046" w14:textId="77777777" w:rsidR="004B47B1" w:rsidRDefault="004B47B1">
            <w:r>
              <w:rPr>
                <w:rFonts w:hint="eastAsia"/>
              </w:rPr>
              <w:t>〒</w:t>
            </w:r>
          </w:p>
          <w:p w14:paraId="672538D6" w14:textId="77777777" w:rsidR="004B47B1" w:rsidRDefault="004B47B1"/>
        </w:tc>
      </w:tr>
      <w:tr w:rsidR="004B47B1" w14:paraId="5E91F657" w14:textId="77777777" w:rsidTr="003540A7">
        <w:tc>
          <w:tcPr>
            <w:tcW w:w="1271" w:type="dxa"/>
          </w:tcPr>
          <w:p w14:paraId="64D6121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78" w:type="dxa"/>
            <w:gridSpan w:val="2"/>
          </w:tcPr>
          <w:p w14:paraId="037FF2CB" w14:textId="77777777" w:rsidR="004B47B1" w:rsidRDefault="004B47B1"/>
        </w:tc>
      </w:tr>
      <w:tr w:rsidR="004B47B1" w14:paraId="4D17FE9E" w14:textId="77777777" w:rsidTr="003540A7">
        <w:tc>
          <w:tcPr>
            <w:tcW w:w="1271" w:type="dxa"/>
          </w:tcPr>
          <w:p w14:paraId="20A441F9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78" w:type="dxa"/>
            <w:gridSpan w:val="2"/>
          </w:tcPr>
          <w:p w14:paraId="5883A32E" w14:textId="77777777" w:rsidR="004B47B1" w:rsidRDefault="004B47B1"/>
        </w:tc>
      </w:tr>
    </w:tbl>
    <w:p w14:paraId="2C8FC43F" w14:textId="77777777" w:rsidR="004065F1" w:rsidRDefault="004065F1"/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92"/>
        <w:gridCol w:w="8080"/>
      </w:tblGrid>
      <w:tr w:rsidR="003C036B" w14:paraId="40097438" w14:textId="77777777" w:rsidTr="005D7EE0">
        <w:tc>
          <w:tcPr>
            <w:tcW w:w="1261" w:type="dxa"/>
          </w:tcPr>
          <w:p w14:paraId="22687E5A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DC417E4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80" w:type="dxa"/>
          </w:tcPr>
          <w:p w14:paraId="06D54D77" w14:textId="01431EC2" w:rsidR="003C036B" w:rsidRDefault="003C036B" w:rsidP="00A3644D">
            <w:pPr>
              <w:jc w:val="center"/>
            </w:pPr>
            <w:r>
              <w:rPr>
                <w:rFonts w:hint="eastAsia"/>
              </w:rPr>
              <w:t>学歴・職歴</w:t>
            </w:r>
            <w:r w:rsidR="001B6E0D">
              <w:rPr>
                <w:rFonts w:hint="eastAsia"/>
              </w:rPr>
              <w:t>（法律事務所でのインターン含む）</w:t>
            </w:r>
          </w:p>
        </w:tc>
      </w:tr>
      <w:tr w:rsidR="003C036B" w14:paraId="1B4F980D" w14:textId="77777777" w:rsidTr="005D7EE0">
        <w:tc>
          <w:tcPr>
            <w:tcW w:w="1261" w:type="dxa"/>
          </w:tcPr>
          <w:p w14:paraId="45BC65B4" w14:textId="77777777" w:rsidR="003C036B" w:rsidRDefault="003C036B"/>
        </w:tc>
        <w:tc>
          <w:tcPr>
            <w:tcW w:w="992" w:type="dxa"/>
          </w:tcPr>
          <w:p w14:paraId="679690AA" w14:textId="77777777" w:rsidR="003C036B" w:rsidRDefault="003C036B"/>
        </w:tc>
        <w:tc>
          <w:tcPr>
            <w:tcW w:w="8080" w:type="dxa"/>
          </w:tcPr>
          <w:p w14:paraId="1638C7A4" w14:textId="77777777" w:rsidR="003C036B" w:rsidRDefault="003C036B"/>
        </w:tc>
      </w:tr>
      <w:tr w:rsidR="003C036B" w14:paraId="1B117BA6" w14:textId="77777777" w:rsidTr="005D7EE0">
        <w:tc>
          <w:tcPr>
            <w:tcW w:w="1261" w:type="dxa"/>
          </w:tcPr>
          <w:p w14:paraId="5788EA69" w14:textId="77777777" w:rsidR="003C036B" w:rsidRDefault="003C036B"/>
        </w:tc>
        <w:tc>
          <w:tcPr>
            <w:tcW w:w="992" w:type="dxa"/>
          </w:tcPr>
          <w:p w14:paraId="3A95A71F" w14:textId="77777777" w:rsidR="003C036B" w:rsidRDefault="003C036B"/>
        </w:tc>
        <w:tc>
          <w:tcPr>
            <w:tcW w:w="8080" w:type="dxa"/>
          </w:tcPr>
          <w:p w14:paraId="1A391619" w14:textId="77777777" w:rsidR="003C036B" w:rsidRDefault="003C036B"/>
        </w:tc>
      </w:tr>
      <w:tr w:rsidR="003C036B" w14:paraId="54373F0E" w14:textId="77777777" w:rsidTr="005D7EE0">
        <w:tc>
          <w:tcPr>
            <w:tcW w:w="1261" w:type="dxa"/>
          </w:tcPr>
          <w:p w14:paraId="08C15C7C" w14:textId="77777777" w:rsidR="003C036B" w:rsidRDefault="003C036B"/>
        </w:tc>
        <w:tc>
          <w:tcPr>
            <w:tcW w:w="992" w:type="dxa"/>
          </w:tcPr>
          <w:p w14:paraId="7D05B7F7" w14:textId="77777777" w:rsidR="003C036B" w:rsidRDefault="003C036B"/>
        </w:tc>
        <w:tc>
          <w:tcPr>
            <w:tcW w:w="8080" w:type="dxa"/>
          </w:tcPr>
          <w:p w14:paraId="5F6F8467" w14:textId="77777777" w:rsidR="003C036B" w:rsidRDefault="003C036B"/>
        </w:tc>
      </w:tr>
      <w:tr w:rsidR="003C036B" w14:paraId="33671070" w14:textId="77777777" w:rsidTr="005D7EE0">
        <w:tc>
          <w:tcPr>
            <w:tcW w:w="1261" w:type="dxa"/>
          </w:tcPr>
          <w:p w14:paraId="667ADB8B" w14:textId="77777777" w:rsidR="003C036B" w:rsidRDefault="003C036B"/>
        </w:tc>
        <w:tc>
          <w:tcPr>
            <w:tcW w:w="992" w:type="dxa"/>
          </w:tcPr>
          <w:p w14:paraId="12454D13" w14:textId="77777777" w:rsidR="003C036B" w:rsidRDefault="003C036B"/>
        </w:tc>
        <w:tc>
          <w:tcPr>
            <w:tcW w:w="8080" w:type="dxa"/>
          </w:tcPr>
          <w:p w14:paraId="07AA82C2" w14:textId="77777777" w:rsidR="003C036B" w:rsidRDefault="003C036B"/>
        </w:tc>
      </w:tr>
      <w:tr w:rsidR="003C036B" w14:paraId="131F8615" w14:textId="77777777" w:rsidTr="005D7EE0">
        <w:tc>
          <w:tcPr>
            <w:tcW w:w="1261" w:type="dxa"/>
          </w:tcPr>
          <w:p w14:paraId="13EE68DD" w14:textId="0C6DA034" w:rsidR="003C036B" w:rsidRDefault="003C036B"/>
        </w:tc>
        <w:tc>
          <w:tcPr>
            <w:tcW w:w="992" w:type="dxa"/>
          </w:tcPr>
          <w:p w14:paraId="3C39A766" w14:textId="77777777" w:rsidR="003C036B" w:rsidRDefault="003C036B"/>
        </w:tc>
        <w:tc>
          <w:tcPr>
            <w:tcW w:w="8080" w:type="dxa"/>
          </w:tcPr>
          <w:p w14:paraId="0AD7C7FA" w14:textId="77777777" w:rsidR="003C036B" w:rsidRDefault="003C036B"/>
        </w:tc>
      </w:tr>
    </w:tbl>
    <w:p w14:paraId="2884376E" w14:textId="77777777" w:rsidR="004065F1" w:rsidRDefault="004065F1"/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080"/>
      </w:tblGrid>
      <w:tr w:rsidR="00CF1A8E" w14:paraId="6F073782" w14:textId="77777777" w:rsidTr="005D7EE0">
        <w:tc>
          <w:tcPr>
            <w:tcW w:w="2253" w:type="dxa"/>
            <w:tcBorders>
              <w:right w:val="single" w:sz="4" w:space="0" w:color="auto"/>
            </w:tcBorders>
          </w:tcPr>
          <w:p w14:paraId="734F4987" w14:textId="77777777" w:rsidR="00CF1A8E" w:rsidRDefault="00CF1A8E" w:rsidP="00630EE5">
            <w:pPr>
              <w:jc w:val="center"/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43C4C6B0" w14:textId="77777777" w:rsidR="00CF1A8E" w:rsidRDefault="00CF1A8E" w:rsidP="00630EE5">
            <w:pPr>
              <w:jc w:val="center"/>
            </w:pPr>
            <w:r w:rsidRPr="00CF1A8E">
              <w:rPr>
                <w:rFonts w:hint="eastAsia"/>
              </w:rPr>
              <w:t>外国語の資格・留学経験</w:t>
            </w:r>
          </w:p>
        </w:tc>
      </w:tr>
      <w:tr w:rsidR="00630EE5" w14:paraId="6A034511" w14:textId="77777777" w:rsidTr="005D7EE0">
        <w:tc>
          <w:tcPr>
            <w:tcW w:w="2253" w:type="dxa"/>
          </w:tcPr>
          <w:p w14:paraId="02E973CF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TOEIC</w:t>
            </w:r>
          </w:p>
        </w:tc>
        <w:tc>
          <w:tcPr>
            <w:tcW w:w="8080" w:type="dxa"/>
          </w:tcPr>
          <w:p w14:paraId="510C9029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47B1378C" w14:textId="77777777" w:rsidTr="005D7EE0">
        <w:tc>
          <w:tcPr>
            <w:tcW w:w="2253" w:type="dxa"/>
          </w:tcPr>
          <w:p w14:paraId="1A7D9BA8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TOEFL</w:t>
            </w:r>
          </w:p>
        </w:tc>
        <w:tc>
          <w:tcPr>
            <w:tcW w:w="8080" w:type="dxa"/>
          </w:tcPr>
          <w:p w14:paraId="5FC946E2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3AF7E0F5" w14:textId="77777777" w:rsidTr="005D7EE0">
        <w:tc>
          <w:tcPr>
            <w:tcW w:w="2253" w:type="dxa"/>
          </w:tcPr>
          <w:p w14:paraId="74ACE1D4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英検</w:t>
            </w:r>
          </w:p>
        </w:tc>
        <w:tc>
          <w:tcPr>
            <w:tcW w:w="8080" w:type="dxa"/>
          </w:tcPr>
          <w:p w14:paraId="27607867" w14:textId="77777777" w:rsidR="00630EE5" w:rsidRDefault="00630EE5"/>
        </w:tc>
      </w:tr>
      <w:tr w:rsidR="00BB3883" w14:paraId="5934F114" w14:textId="77777777" w:rsidTr="005D7EE0">
        <w:tc>
          <w:tcPr>
            <w:tcW w:w="2253" w:type="dxa"/>
            <w:vAlign w:val="center"/>
          </w:tcPr>
          <w:p w14:paraId="527DF32A" w14:textId="77777777" w:rsidR="00BB3883" w:rsidRDefault="00BB3883" w:rsidP="00BB388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80" w:type="dxa"/>
          </w:tcPr>
          <w:p w14:paraId="44E67C22" w14:textId="77777777" w:rsidR="00BB3883" w:rsidRDefault="00BB3883"/>
        </w:tc>
      </w:tr>
      <w:tr w:rsidR="00BB3883" w14:paraId="358A5221" w14:textId="77777777" w:rsidTr="005D7EE0">
        <w:tc>
          <w:tcPr>
            <w:tcW w:w="2253" w:type="dxa"/>
            <w:vAlign w:val="center"/>
          </w:tcPr>
          <w:p w14:paraId="5F11661A" w14:textId="77777777" w:rsidR="00BB3883" w:rsidRDefault="00BB3883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留学経験</w:t>
            </w:r>
          </w:p>
          <w:p w14:paraId="3986EB7B" w14:textId="77777777" w:rsidR="009D4624" w:rsidRDefault="009D4624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(国名、時期等)</w:t>
            </w:r>
          </w:p>
        </w:tc>
        <w:tc>
          <w:tcPr>
            <w:tcW w:w="8080" w:type="dxa"/>
          </w:tcPr>
          <w:p w14:paraId="0804A714" w14:textId="77777777" w:rsidR="00BB3883" w:rsidRDefault="00BB3883">
            <w:pPr>
              <w:rPr>
                <w:lang w:eastAsia="zh-CN"/>
              </w:rPr>
            </w:pPr>
          </w:p>
        </w:tc>
      </w:tr>
    </w:tbl>
    <w:p w14:paraId="167D87BE" w14:textId="77777777" w:rsidR="00482041" w:rsidRDefault="00482041">
      <w:pPr>
        <w:rPr>
          <w:lang w:eastAsia="zh-C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850"/>
        <w:gridCol w:w="1701"/>
        <w:gridCol w:w="851"/>
        <w:gridCol w:w="1843"/>
        <w:gridCol w:w="850"/>
        <w:gridCol w:w="1701"/>
      </w:tblGrid>
      <w:tr w:rsidR="008C031E" w14:paraId="655FE29E" w14:textId="77777777" w:rsidTr="005D7EE0">
        <w:tc>
          <w:tcPr>
            <w:tcW w:w="2537" w:type="dxa"/>
            <w:tcBorders>
              <w:right w:val="single" w:sz="4" w:space="0" w:color="auto"/>
            </w:tcBorders>
          </w:tcPr>
          <w:p w14:paraId="68CD5000" w14:textId="77777777" w:rsidR="008C031E" w:rsidRDefault="008C031E" w:rsidP="008C031E">
            <w:pPr>
              <w:jc w:val="center"/>
              <w:rPr>
                <w:lang w:eastAsia="zh-CN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14:paraId="2782F0E2" w14:textId="77777777" w:rsidR="0051133B" w:rsidRDefault="008C031E" w:rsidP="0051133B">
            <w:pPr>
              <w:jc w:val="center"/>
            </w:pPr>
            <w:r>
              <w:rPr>
                <w:rFonts w:hint="eastAsia"/>
              </w:rPr>
              <w:t>司法試験</w:t>
            </w:r>
            <w:r w:rsidR="0051133B">
              <w:rPr>
                <w:rFonts w:hint="eastAsia"/>
              </w:rPr>
              <w:t>・予備試験</w:t>
            </w:r>
          </w:p>
        </w:tc>
      </w:tr>
      <w:tr w:rsidR="008C345E" w14:paraId="67EC1CC2" w14:textId="77777777" w:rsidTr="005D7EE0">
        <w:tc>
          <w:tcPr>
            <w:tcW w:w="2537" w:type="dxa"/>
          </w:tcPr>
          <w:p w14:paraId="2A85C368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司法試験受験回数</w:t>
            </w:r>
          </w:p>
        </w:tc>
        <w:tc>
          <w:tcPr>
            <w:tcW w:w="2551" w:type="dxa"/>
            <w:gridSpan w:val="2"/>
          </w:tcPr>
          <w:p w14:paraId="68A637DB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694" w:type="dxa"/>
            <w:gridSpan w:val="2"/>
          </w:tcPr>
          <w:p w14:paraId="4BB9CCE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選択科目</w:t>
            </w:r>
          </w:p>
        </w:tc>
        <w:tc>
          <w:tcPr>
            <w:tcW w:w="2551" w:type="dxa"/>
            <w:gridSpan w:val="2"/>
          </w:tcPr>
          <w:p w14:paraId="31F6E641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法</w:t>
            </w:r>
          </w:p>
        </w:tc>
      </w:tr>
      <w:tr w:rsidR="008C345E" w14:paraId="106411D5" w14:textId="77777777" w:rsidTr="005D7EE0">
        <w:tc>
          <w:tcPr>
            <w:tcW w:w="2537" w:type="dxa"/>
          </w:tcPr>
          <w:p w14:paraId="681833D0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</w:t>
            </w:r>
          </w:p>
        </w:tc>
        <w:tc>
          <w:tcPr>
            <w:tcW w:w="850" w:type="dxa"/>
          </w:tcPr>
          <w:p w14:paraId="03889DA4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701" w:type="dxa"/>
          </w:tcPr>
          <w:p w14:paraId="2B143F59" w14:textId="2B7D4E4F" w:rsidR="008C345E" w:rsidRDefault="008C345E" w:rsidP="008C345E">
            <w:pPr>
              <w:ind w:firstLineChars="100" w:firstLine="210"/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1" w:type="dxa"/>
          </w:tcPr>
          <w:p w14:paraId="42CEF79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843" w:type="dxa"/>
          </w:tcPr>
          <w:p w14:paraId="18FD8040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0" w:type="dxa"/>
          </w:tcPr>
          <w:p w14:paraId="502DDEA8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総合</w:t>
            </w:r>
          </w:p>
        </w:tc>
        <w:tc>
          <w:tcPr>
            <w:tcW w:w="1701" w:type="dxa"/>
          </w:tcPr>
          <w:p w14:paraId="0AC3B0D8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  <w:tr w:rsidR="008C345E" w14:paraId="49F0CAF6" w14:textId="77777777" w:rsidTr="005D7EE0">
        <w:tc>
          <w:tcPr>
            <w:tcW w:w="2537" w:type="dxa"/>
          </w:tcPr>
          <w:p w14:paraId="6A0CD72B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予備試験合格者</w:t>
            </w:r>
            <w:r w:rsidR="008C031E">
              <w:rPr>
                <w:rFonts w:hint="eastAsia"/>
              </w:rPr>
              <w:t>の方</w:t>
            </w:r>
          </w:p>
        </w:tc>
        <w:tc>
          <w:tcPr>
            <w:tcW w:w="850" w:type="dxa"/>
          </w:tcPr>
          <w:p w14:paraId="09A76EB5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701" w:type="dxa"/>
          </w:tcPr>
          <w:p w14:paraId="774EC04F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1" w:type="dxa"/>
          </w:tcPr>
          <w:p w14:paraId="23349D7F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843" w:type="dxa"/>
          </w:tcPr>
          <w:p w14:paraId="348AE249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0" w:type="dxa"/>
          </w:tcPr>
          <w:p w14:paraId="4F17D97E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口述</w:t>
            </w:r>
          </w:p>
        </w:tc>
        <w:tc>
          <w:tcPr>
            <w:tcW w:w="1701" w:type="dxa"/>
          </w:tcPr>
          <w:p w14:paraId="60FFA1D8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</w:tbl>
    <w:p w14:paraId="35A723FF" w14:textId="77777777" w:rsidR="008C345E" w:rsidRDefault="008C345E" w:rsidP="00E73F7A"/>
    <w:p w14:paraId="68A4ADA2" w14:textId="77777777" w:rsidR="00BB5F20" w:rsidRDefault="00BB5F20" w:rsidP="00E73F7A"/>
    <w:p w14:paraId="4EFAB856" w14:textId="77777777" w:rsidR="00BB5F20" w:rsidRDefault="00BB5F20" w:rsidP="00E73F7A"/>
    <w:p w14:paraId="19DAB966" w14:textId="77777777" w:rsidR="00BB5F20" w:rsidRDefault="00BB5F20" w:rsidP="00E73F7A"/>
    <w:p w14:paraId="7D45D8D7" w14:textId="77777777" w:rsidR="00BB5F20" w:rsidRDefault="00BB5F20" w:rsidP="00E73F7A"/>
    <w:p w14:paraId="11526522" w14:textId="77777777" w:rsidR="00BB5F20" w:rsidRDefault="00BB5F20" w:rsidP="00E73F7A"/>
    <w:p w14:paraId="72973F77" w14:textId="77777777" w:rsidR="00BB5F20" w:rsidRDefault="00BB5F20" w:rsidP="00E73F7A"/>
    <w:p w14:paraId="300BD20D" w14:textId="77777777" w:rsidR="00BB5F20" w:rsidRDefault="00BB5F20" w:rsidP="00E73F7A">
      <w:pPr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FE6522" w14:paraId="0C1499A6" w14:textId="77777777" w:rsidTr="005D7EE0">
        <w:tc>
          <w:tcPr>
            <w:tcW w:w="10333" w:type="dxa"/>
          </w:tcPr>
          <w:p w14:paraId="21BDDEAF" w14:textId="73F08B5C" w:rsidR="00FE6522" w:rsidRDefault="005612B6" w:rsidP="00FE6522">
            <w:pPr>
              <w:jc w:val="center"/>
            </w:pPr>
            <w:bookmarkStart w:id="0" w:name="_Hlk493772300"/>
            <w:r w:rsidRPr="005612B6">
              <w:rPr>
                <w:rFonts w:hint="eastAsia"/>
              </w:rPr>
              <w:t>志望動機・当事務所に興味を持ったきっかけ</w:t>
            </w:r>
          </w:p>
        </w:tc>
      </w:tr>
      <w:tr w:rsidR="00FE6522" w14:paraId="62740175" w14:textId="77777777" w:rsidTr="00A23EC8">
        <w:trPr>
          <w:trHeight w:val="959"/>
        </w:trPr>
        <w:tc>
          <w:tcPr>
            <w:tcW w:w="10333" w:type="dxa"/>
            <w:tcBorders>
              <w:bottom w:val="single" w:sz="12" w:space="0" w:color="auto"/>
            </w:tcBorders>
          </w:tcPr>
          <w:p w14:paraId="63734C30" w14:textId="77777777" w:rsidR="00FE6522" w:rsidRDefault="00FE6522" w:rsidP="00E73F7A"/>
          <w:p w14:paraId="551CAF86" w14:textId="77777777" w:rsidR="00BB5F20" w:rsidRDefault="00BB5F20" w:rsidP="00E73F7A"/>
          <w:p w14:paraId="6AA8028C" w14:textId="77777777" w:rsidR="00BB5F20" w:rsidRDefault="00BB5F20" w:rsidP="00E73F7A"/>
          <w:p w14:paraId="44CB327B" w14:textId="77777777" w:rsidR="00BB5F20" w:rsidRDefault="00BB5F20" w:rsidP="00E73F7A"/>
          <w:p w14:paraId="6D384C27" w14:textId="77777777" w:rsidR="00BB5F20" w:rsidRDefault="00BB5F20" w:rsidP="00E73F7A"/>
          <w:p w14:paraId="42CECCC6" w14:textId="77777777" w:rsidR="00BB5F20" w:rsidRDefault="00BB5F20" w:rsidP="00E73F7A"/>
          <w:p w14:paraId="1CCB05F5" w14:textId="77777777" w:rsidR="00BB5F20" w:rsidRDefault="00BB5F20" w:rsidP="00E73F7A"/>
          <w:p w14:paraId="0D572004" w14:textId="77777777" w:rsidR="00BB5F20" w:rsidRPr="00BB5F20" w:rsidRDefault="00BB5F20" w:rsidP="00E73F7A">
            <w:pPr>
              <w:rPr>
                <w:rFonts w:hint="eastAsia"/>
              </w:rPr>
            </w:pPr>
          </w:p>
        </w:tc>
      </w:tr>
      <w:bookmarkEnd w:id="0"/>
      <w:tr w:rsidR="00453722" w14:paraId="6A1075FE" w14:textId="77777777" w:rsidTr="00A23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15EC21" w14:textId="77777777" w:rsidR="00453722" w:rsidRDefault="00453722" w:rsidP="00E857D4">
            <w:pPr>
              <w:jc w:val="center"/>
            </w:pPr>
            <w:r>
              <w:rPr>
                <w:rFonts w:hint="eastAsia"/>
              </w:rPr>
              <w:t>自己ＰＲ等</w:t>
            </w:r>
          </w:p>
        </w:tc>
      </w:tr>
      <w:tr w:rsidR="00453722" w14:paraId="46CC4459" w14:textId="77777777" w:rsidTr="00A23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9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EA52D" w14:textId="77777777" w:rsidR="005612B6" w:rsidRDefault="005612B6" w:rsidP="00E857D4"/>
          <w:p w14:paraId="36829673" w14:textId="77777777" w:rsidR="00BB5F20" w:rsidRDefault="00BB5F20" w:rsidP="00E857D4"/>
          <w:p w14:paraId="09F4B767" w14:textId="77777777" w:rsidR="00BB5F20" w:rsidRDefault="00BB5F20" w:rsidP="00E857D4"/>
          <w:p w14:paraId="28E59284" w14:textId="77777777" w:rsidR="00BB5F20" w:rsidRDefault="00BB5F20" w:rsidP="00E857D4"/>
          <w:p w14:paraId="5493A0D0" w14:textId="77777777" w:rsidR="00BB5F20" w:rsidRDefault="00BB5F20" w:rsidP="00E857D4"/>
          <w:p w14:paraId="4B8F87AC" w14:textId="77777777" w:rsidR="00BB5F20" w:rsidRDefault="00BB5F20" w:rsidP="00E857D4"/>
          <w:p w14:paraId="35D3311F" w14:textId="77777777" w:rsidR="00BB5F20" w:rsidRDefault="00BB5F20" w:rsidP="00E857D4"/>
          <w:p w14:paraId="4386F2AC" w14:textId="77777777" w:rsidR="00BB5F20" w:rsidRDefault="00BB5F20" w:rsidP="00E857D4"/>
          <w:p w14:paraId="148B8078" w14:textId="681B18A3" w:rsidR="00BB5F20" w:rsidRDefault="00BB5F20" w:rsidP="00E857D4">
            <w:pPr>
              <w:rPr>
                <w:rFonts w:hint="eastAsia"/>
              </w:rPr>
            </w:pPr>
          </w:p>
        </w:tc>
      </w:tr>
    </w:tbl>
    <w:p w14:paraId="50E62124" w14:textId="5FA58A41" w:rsidR="00132427" w:rsidRPr="00BC2792" w:rsidRDefault="005612B6" w:rsidP="005612B6">
      <w:pPr>
        <w:jc w:val="left"/>
      </w:pPr>
      <w:r>
        <w:rPr>
          <w:rFonts w:hint="eastAsia"/>
        </w:rPr>
        <w:t>上記内容に相違ございません。</w:t>
      </w:r>
    </w:p>
    <w:sectPr w:rsidR="00132427" w:rsidRPr="00BC2792" w:rsidSect="00BB5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227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C7D2" w14:textId="77777777" w:rsidR="002917E4" w:rsidRDefault="002917E4" w:rsidP="00EE4D11">
      <w:r>
        <w:separator/>
      </w:r>
    </w:p>
  </w:endnote>
  <w:endnote w:type="continuationSeparator" w:id="0">
    <w:p w14:paraId="52C4C225" w14:textId="77777777" w:rsidR="002917E4" w:rsidRDefault="002917E4" w:rsidP="00E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593F" w14:textId="77777777" w:rsidR="00A128CA" w:rsidRDefault="00A128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653913"/>
      <w:docPartObj>
        <w:docPartGallery w:val="Page Numbers (Bottom of Page)"/>
        <w:docPartUnique/>
      </w:docPartObj>
    </w:sdtPr>
    <w:sdtEndPr/>
    <w:sdtContent>
      <w:p w14:paraId="4F89FED3" w14:textId="3339F63D" w:rsidR="00510889" w:rsidRDefault="005108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25FD59" w14:textId="77777777" w:rsidR="007A7813" w:rsidRDefault="007A7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5404" w14:textId="77777777" w:rsidR="00A128CA" w:rsidRDefault="00A128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E874" w14:textId="77777777" w:rsidR="002917E4" w:rsidRDefault="002917E4" w:rsidP="00EE4D11">
      <w:r>
        <w:separator/>
      </w:r>
    </w:p>
  </w:footnote>
  <w:footnote w:type="continuationSeparator" w:id="0">
    <w:p w14:paraId="2BBF58AF" w14:textId="77777777" w:rsidR="002917E4" w:rsidRDefault="002917E4" w:rsidP="00EE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ECCF" w14:textId="77777777" w:rsidR="00A128CA" w:rsidRDefault="00A128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FBC9" w14:textId="0134BEFF" w:rsidR="00A128CA" w:rsidRDefault="00F2262E">
    <w:pPr>
      <w:pStyle w:val="a6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4F3DFD28" wp14:editId="1F73AEAB">
          <wp:simplePos x="0" y="0"/>
          <wp:positionH relativeFrom="column">
            <wp:posOffset>5394960</wp:posOffset>
          </wp:positionH>
          <wp:positionV relativeFrom="paragraph">
            <wp:posOffset>-62755</wp:posOffset>
          </wp:positionV>
          <wp:extent cx="1354131" cy="965311"/>
          <wp:effectExtent l="0" t="0" r="0" b="0"/>
          <wp:wrapNone/>
          <wp:docPr id="129094618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131" cy="965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6FFC" w14:textId="77777777" w:rsidR="00A128CA" w:rsidRDefault="00A128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DF3"/>
    <w:multiLevelType w:val="hybridMultilevel"/>
    <w:tmpl w:val="AB2C276A"/>
    <w:lvl w:ilvl="0" w:tplc="E2AC7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A1235"/>
    <w:multiLevelType w:val="hybridMultilevel"/>
    <w:tmpl w:val="79B0B2CA"/>
    <w:lvl w:ilvl="0" w:tplc="86760360">
      <w:start w:val="1"/>
      <w:numFmt w:val="bullet"/>
      <w:lvlText w:val=""/>
      <w:lvlJc w:val="left"/>
      <w:pPr>
        <w:ind w:left="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588862">
    <w:abstractNumId w:val="1"/>
  </w:num>
  <w:num w:numId="2" w16cid:durableId="1350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revisionView w:formatting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49"/>
    <w:rsid w:val="00032E14"/>
    <w:rsid w:val="000346A2"/>
    <w:rsid w:val="00034BAA"/>
    <w:rsid w:val="00131AA8"/>
    <w:rsid w:val="00132427"/>
    <w:rsid w:val="001B6E0D"/>
    <w:rsid w:val="00282F68"/>
    <w:rsid w:val="00287B72"/>
    <w:rsid w:val="002917E4"/>
    <w:rsid w:val="00331D01"/>
    <w:rsid w:val="003540A7"/>
    <w:rsid w:val="003A1D93"/>
    <w:rsid w:val="003C036B"/>
    <w:rsid w:val="003D601E"/>
    <w:rsid w:val="004065F1"/>
    <w:rsid w:val="00453722"/>
    <w:rsid w:val="00460A7E"/>
    <w:rsid w:val="00475060"/>
    <w:rsid w:val="00475E7C"/>
    <w:rsid w:val="00482041"/>
    <w:rsid w:val="004B2ABE"/>
    <w:rsid w:val="004B47B1"/>
    <w:rsid w:val="0050366E"/>
    <w:rsid w:val="00510889"/>
    <w:rsid w:val="0051133B"/>
    <w:rsid w:val="0054010B"/>
    <w:rsid w:val="005612B6"/>
    <w:rsid w:val="00572742"/>
    <w:rsid w:val="005914D1"/>
    <w:rsid w:val="005D7EE0"/>
    <w:rsid w:val="00630EE5"/>
    <w:rsid w:val="006E1ADB"/>
    <w:rsid w:val="00751A14"/>
    <w:rsid w:val="00751D01"/>
    <w:rsid w:val="00754EE3"/>
    <w:rsid w:val="007A500A"/>
    <w:rsid w:val="007A7813"/>
    <w:rsid w:val="007E3FF9"/>
    <w:rsid w:val="008158FA"/>
    <w:rsid w:val="0083196E"/>
    <w:rsid w:val="00871549"/>
    <w:rsid w:val="008B2422"/>
    <w:rsid w:val="008C031E"/>
    <w:rsid w:val="008C345E"/>
    <w:rsid w:val="008D7043"/>
    <w:rsid w:val="00907F2E"/>
    <w:rsid w:val="00941719"/>
    <w:rsid w:val="00994A25"/>
    <w:rsid w:val="009D4624"/>
    <w:rsid w:val="00A128CA"/>
    <w:rsid w:val="00A23EC8"/>
    <w:rsid w:val="00A3390F"/>
    <w:rsid w:val="00A3644D"/>
    <w:rsid w:val="00A4083F"/>
    <w:rsid w:val="00A630CC"/>
    <w:rsid w:val="00AF44B8"/>
    <w:rsid w:val="00B00C8C"/>
    <w:rsid w:val="00B00F82"/>
    <w:rsid w:val="00B34E33"/>
    <w:rsid w:val="00BB3883"/>
    <w:rsid w:val="00BB5F20"/>
    <w:rsid w:val="00BC2792"/>
    <w:rsid w:val="00BC464C"/>
    <w:rsid w:val="00BC500B"/>
    <w:rsid w:val="00C100B9"/>
    <w:rsid w:val="00C5015C"/>
    <w:rsid w:val="00CF1A8E"/>
    <w:rsid w:val="00D01AA3"/>
    <w:rsid w:val="00D27738"/>
    <w:rsid w:val="00D42B0C"/>
    <w:rsid w:val="00D461A9"/>
    <w:rsid w:val="00D924CA"/>
    <w:rsid w:val="00E12F38"/>
    <w:rsid w:val="00E27345"/>
    <w:rsid w:val="00E43FEC"/>
    <w:rsid w:val="00E55469"/>
    <w:rsid w:val="00E73F7A"/>
    <w:rsid w:val="00EE4D11"/>
    <w:rsid w:val="00F2262E"/>
    <w:rsid w:val="00FD7D02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CD3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D11"/>
  </w:style>
  <w:style w:type="paragraph" w:styleId="a8">
    <w:name w:val="footer"/>
    <w:basedOn w:val="a"/>
    <w:link w:val="a9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D11"/>
  </w:style>
  <w:style w:type="paragraph" w:styleId="aa">
    <w:name w:val="List Paragraph"/>
    <w:basedOn w:val="a"/>
    <w:uiPriority w:val="34"/>
    <w:qFormat/>
    <w:rsid w:val="00EE4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9567-8421-4244-9FA5-E804B07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2025-02-20T07:50:00Z</dcterms:created>
  <dcterms:modified xsi:type="dcterms:W3CDTF">2025-02-20T07:50:00Z</dcterms:modified>
</cp:coreProperties>
</file>